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32D2" w14:textId="77777777" w:rsidR="00BA199D" w:rsidRDefault="00BA199D" w:rsidP="00BA199D">
      <w:pPr>
        <w:rPr>
          <w:vertAlign w:val="superscript"/>
        </w:rPr>
      </w:pPr>
    </w:p>
    <w:p w14:paraId="5DE55577" w14:textId="77777777" w:rsidR="00BA199D" w:rsidRDefault="00BA199D" w:rsidP="00BA199D">
      <w:pPr>
        <w:jc w:val="center"/>
      </w:pPr>
    </w:p>
    <w:tbl>
      <w:tblPr>
        <w:tblW w:w="10300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5"/>
        <w:gridCol w:w="1876"/>
        <w:gridCol w:w="2244"/>
        <w:gridCol w:w="2580"/>
        <w:gridCol w:w="1670"/>
        <w:gridCol w:w="665"/>
      </w:tblGrid>
      <w:tr w:rsidR="00BA199D" w14:paraId="6646A01E" w14:textId="77777777" w:rsidTr="00BA199D">
        <w:trPr>
          <w:trHeight w:val="1438"/>
        </w:trPr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9264" w14:textId="10D1FF83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8F033" w14:textId="43C3DC80" w:rsidR="00BA199D" w:rsidRPr="006A30CD" w:rsidRDefault="00BA199D" w:rsidP="00B8011D">
            <w:pPr>
              <w:widowControl w:val="0"/>
              <w:spacing w:line="240" w:lineRule="auto"/>
            </w:pPr>
          </w:p>
        </w:tc>
        <w:tc>
          <w:tcPr>
            <w:tcW w:w="2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3C79E" w14:textId="77777777" w:rsidR="00BA199D" w:rsidRDefault="00BA199D" w:rsidP="00B8011D">
            <w:pPr>
              <w:widowControl w:val="0"/>
              <w:spacing w:line="240" w:lineRule="auto"/>
            </w:pPr>
            <w:r>
              <w:t>1</w:t>
            </w:r>
          </w:p>
          <w:p w14:paraId="6E0DD23C" w14:textId="77777777" w:rsidR="00BA199D" w:rsidRDefault="00BA199D" w:rsidP="00B8011D">
            <w:pPr>
              <w:widowControl w:val="0"/>
              <w:spacing w:line="240" w:lineRule="auto"/>
            </w:pPr>
          </w:p>
          <w:p w14:paraId="23473FD6" w14:textId="77777777" w:rsidR="00BA199D" w:rsidRDefault="00BA199D" w:rsidP="00B8011D">
            <w:pPr>
              <w:widowControl w:val="0"/>
              <w:spacing w:line="240" w:lineRule="auto"/>
            </w:pPr>
            <w:r>
              <w:t>Shaved Brussel Salad with Roasted Squash Candied Bacon and Cranberries</w:t>
            </w:r>
          </w:p>
          <w:p w14:paraId="7F68A7EA" w14:textId="77777777" w:rsidR="00BA199D" w:rsidRDefault="00BA199D" w:rsidP="00B8011D">
            <w:pPr>
              <w:widowControl w:val="0"/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BE88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  <w:p w14:paraId="03E0516F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FA0C3B3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French Onion and Mushroom Soup with Cheesy Baguette and Side Salad 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EB7E" w14:textId="39658FE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FFBAA" w14:textId="084E5269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A199D" w14:paraId="1D907890" w14:textId="77777777" w:rsidTr="00BA199D">
        <w:trPr>
          <w:trHeight w:val="1363"/>
        </w:trPr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8660" w14:textId="28BEC3AD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E4CB" w14:textId="4BEEF1CB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A2A5F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  <w:p w14:paraId="2CE84432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Pork Chops with an Apple Chutney and Roasted Potatoes 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0927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 (Vegetarian)</w:t>
            </w:r>
          </w:p>
          <w:p w14:paraId="6EA518F2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  <w:p w14:paraId="4EBAFED0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Homestyle Baked Mac and Cheese with Fruit Salad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74988" w14:textId="31912ABB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8E6A" w14:textId="745C1A2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A199D" w14:paraId="21DA4AF4" w14:textId="77777777" w:rsidTr="00BA199D">
        <w:trPr>
          <w:trHeight w:val="1580"/>
        </w:trPr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DF01F" w14:textId="0A6B7BB0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BDDC" w14:textId="6E20D024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90A4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</w:t>
            </w:r>
          </w:p>
          <w:p w14:paraId="5BA2B6D2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Hamburger Helper 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8EED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</w:t>
            </w:r>
          </w:p>
          <w:p w14:paraId="7013DE81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Salmon Piccata with Linguini 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2E54C" w14:textId="7FAB2310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36A1A" w14:textId="07C412EF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A199D" w14:paraId="62011A97" w14:textId="77777777" w:rsidTr="00BA199D">
        <w:trPr>
          <w:trHeight w:val="1625"/>
        </w:trPr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2E82" w14:textId="18D500EB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71016" w14:textId="59CA8A4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0F42E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</w:t>
            </w:r>
          </w:p>
          <w:p w14:paraId="107480E6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Chicken Quesadillas with </w:t>
            </w:r>
            <w:proofErr w:type="spellStart"/>
            <w:r>
              <w:t>pico</w:t>
            </w:r>
            <w:proofErr w:type="spellEnd"/>
            <w:r>
              <w:t xml:space="preserve"> de </w:t>
            </w:r>
            <w:proofErr w:type="spellStart"/>
            <w:r>
              <w:t>gallo</w:t>
            </w:r>
            <w:proofErr w:type="spellEnd"/>
            <w:r>
              <w:t xml:space="preserve"> and crema 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1B884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</w:t>
            </w:r>
          </w:p>
          <w:p w14:paraId="6B908C4C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Cheeseburgers with Marconi salad and chips 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EA077" w14:textId="6D38460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EA808" w14:textId="56C61A1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A199D" w14:paraId="7F3156B3" w14:textId="77777777" w:rsidTr="00BA199D">
        <w:trPr>
          <w:trHeight w:val="1082"/>
        </w:trPr>
        <w:tc>
          <w:tcPr>
            <w:tcW w:w="1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5EAF8" w14:textId="6441801E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41D4F" w14:textId="1EBFECCF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54B26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</w:t>
            </w:r>
          </w:p>
          <w:p w14:paraId="76F0B669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Spaghetti + Meatballs with Garlic Bread and Side Salad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2D089" w14:textId="68ECA37C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 (</w:t>
            </w:r>
            <w:r>
              <w:t>V</w:t>
            </w:r>
            <w:r>
              <w:t xml:space="preserve">egetarian) </w:t>
            </w:r>
          </w:p>
          <w:p w14:paraId="53CA679C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56CAF3" w14:textId="77777777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Tofu burritos with guacamole with homemade tortilla chips </w:t>
            </w:r>
          </w:p>
        </w:tc>
        <w:tc>
          <w:tcPr>
            <w:tcW w:w="1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42B06" w14:textId="248B6FC2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338A7" w14:textId="144B3CFF" w:rsidR="00BA199D" w:rsidRDefault="00BA199D" w:rsidP="00B80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DEFC502" w14:textId="77777777" w:rsidR="00003F6B" w:rsidRDefault="00003F6B"/>
    <w:sectPr w:rsidR="00003F6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4B7A" w14:textId="77777777" w:rsidR="00C72CD4" w:rsidRDefault="00C72CD4" w:rsidP="00BA199D">
      <w:pPr>
        <w:spacing w:line="240" w:lineRule="auto"/>
      </w:pPr>
      <w:r>
        <w:separator/>
      </w:r>
    </w:p>
  </w:endnote>
  <w:endnote w:type="continuationSeparator" w:id="0">
    <w:p w14:paraId="0CEE3297" w14:textId="77777777" w:rsidR="00C72CD4" w:rsidRDefault="00C72CD4" w:rsidP="00BA1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41ED" w14:textId="77777777" w:rsidR="00C72CD4" w:rsidRDefault="00C72CD4" w:rsidP="00BA199D">
      <w:pPr>
        <w:spacing w:line="240" w:lineRule="auto"/>
      </w:pPr>
      <w:r>
        <w:separator/>
      </w:r>
    </w:p>
  </w:footnote>
  <w:footnote w:type="continuationSeparator" w:id="0">
    <w:p w14:paraId="37309E27" w14:textId="77777777" w:rsidR="00C72CD4" w:rsidRDefault="00C72CD4" w:rsidP="00BA1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33CC" w14:textId="608DAA37" w:rsidR="00BA199D" w:rsidRPr="00BA199D" w:rsidRDefault="00BA199D" w:rsidP="00BA199D">
    <w:pPr>
      <w:pStyle w:val="Header"/>
      <w:jc w:val="center"/>
      <w:rPr>
        <w:b/>
        <w:bCs/>
        <w:sz w:val="32"/>
        <w:szCs w:val="32"/>
      </w:rPr>
    </w:pPr>
    <w:r w:rsidRPr="00BA199D">
      <w:rPr>
        <w:b/>
        <w:bCs/>
        <w:sz w:val="32"/>
        <w:szCs w:val="32"/>
      </w:rPr>
      <w:t>September Senior Meal Menu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9D"/>
    <w:rsid w:val="00003F6B"/>
    <w:rsid w:val="005136B9"/>
    <w:rsid w:val="00BA199D"/>
    <w:rsid w:val="00BD377B"/>
    <w:rsid w:val="00C7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3D7B8"/>
  <w15:chartTrackingRefBased/>
  <w15:docId w15:val="{B721401A-8A5B-466F-8087-FF89E2B1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99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9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9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9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9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9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9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9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9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9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9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9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1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9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1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9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1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9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19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9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9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9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99D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A19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99D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Ruoff</dc:creator>
  <cp:keywords/>
  <dc:description/>
  <cp:lastModifiedBy>Lauren Ruoff</cp:lastModifiedBy>
  <cp:revision>1</cp:revision>
  <dcterms:created xsi:type="dcterms:W3CDTF">2026-08-13T20:46:00Z</dcterms:created>
  <dcterms:modified xsi:type="dcterms:W3CDTF">2026-08-13T20:48:00Z</dcterms:modified>
</cp:coreProperties>
</file>