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72D7C" w14:textId="77777777" w:rsidR="00A30489" w:rsidRDefault="00A30489">
      <w:pPr>
        <w:rPr>
          <w:vertAlign w:val="superscript"/>
        </w:rPr>
      </w:pPr>
    </w:p>
    <w:p w14:paraId="1358CEB5" w14:textId="77777777" w:rsidR="00A30489" w:rsidRDefault="00A30489">
      <w:pPr>
        <w:jc w:val="center"/>
      </w:pPr>
    </w:p>
    <w:tbl>
      <w:tblPr>
        <w:tblStyle w:val="a"/>
        <w:tblW w:w="9900" w:type="dxa"/>
        <w:tblInd w:w="-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5"/>
        <w:gridCol w:w="1505"/>
        <w:gridCol w:w="1800"/>
        <w:gridCol w:w="2070"/>
        <w:gridCol w:w="1636"/>
        <w:gridCol w:w="1340"/>
        <w:gridCol w:w="534"/>
      </w:tblGrid>
      <w:tr w:rsidR="00A30489" w14:paraId="74D2637F" w14:textId="77777777">
        <w:trPr>
          <w:trHeight w:val="1383"/>
        </w:trPr>
        <w:tc>
          <w:tcPr>
            <w:tcW w:w="1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EB55E" w14:textId="77777777" w:rsidR="00A30489" w:rsidRDefault="00A304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0B927" w14:textId="77777777" w:rsidR="00A30489" w:rsidRDefault="00A30489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BFD7D" w14:textId="77777777" w:rsidR="00A30489" w:rsidRDefault="00A30489">
            <w:pPr>
              <w:widowControl w:val="0"/>
              <w:spacing w:line="240" w:lineRule="auto"/>
            </w:pP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8629A" w14:textId="35112899" w:rsidR="00A30489" w:rsidRDefault="00A304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4FB7EA5" w14:textId="56347248" w:rsidR="00A30489" w:rsidRDefault="00A304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A1807" w14:textId="08454118" w:rsidR="00A30489" w:rsidRDefault="00000000" w:rsidP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 </w:t>
            </w:r>
          </w:p>
        </w:tc>
        <w:tc>
          <w:tcPr>
            <w:tcW w:w="1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8B1CA" w14:textId="63DEF21C" w:rsidR="00A30489" w:rsidRDefault="00A304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965C8" w14:textId="0B0CC820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</w:tr>
      <w:tr w:rsidR="00A30489" w14:paraId="26AE72F3" w14:textId="77777777">
        <w:trPr>
          <w:trHeight w:val="1311"/>
        </w:trPr>
        <w:tc>
          <w:tcPr>
            <w:tcW w:w="1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00808" w14:textId="2A5ED470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</w:t>
            </w:r>
          </w:p>
        </w:tc>
        <w:tc>
          <w:tcPr>
            <w:tcW w:w="1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0EF5A" w14:textId="130887E2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5EFFB" w14:textId="77777777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</w:t>
            </w:r>
          </w:p>
          <w:p w14:paraId="2A78F1B6" w14:textId="5A881CBF" w:rsidR="00550845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Chicken Salad Sandwich with potato and corn</w:t>
            </w: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03179" w14:textId="77777777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</w:t>
            </w:r>
          </w:p>
          <w:p w14:paraId="5F386510" w14:textId="40CCDE03" w:rsidR="00550845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Fish tacos with </w:t>
            </w:r>
            <w:proofErr w:type="spellStart"/>
            <w:r>
              <w:t>pico</w:t>
            </w:r>
            <w:proofErr w:type="spellEnd"/>
            <w:r>
              <w:t xml:space="preserve"> de </w:t>
            </w:r>
            <w:proofErr w:type="spellStart"/>
            <w:r>
              <w:t>gallo</w:t>
            </w:r>
            <w:proofErr w:type="spellEnd"/>
            <w:r>
              <w:t xml:space="preserve">, guacamole and seasoned rice </w:t>
            </w:r>
          </w:p>
        </w:tc>
        <w:tc>
          <w:tcPr>
            <w:tcW w:w="16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DF3A5" w14:textId="47CAD14E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</w:t>
            </w:r>
          </w:p>
        </w:tc>
        <w:tc>
          <w:tcPr>
            <w:tcW w:w="1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8F981" w14:textId="4ACC7DFE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7</w:t>
            </w:r>
          </w:p>
        </w:tc>
        <w:tc>
          <w:tcPr>
            <w:tcW w:w="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88761" w14:textId="220A5F41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</w:t>
            </w:r>
          </w:p>
        </w:tc>
      </w:tr>
      <w:tr w:rsidR="00A30489" w14:paraId="478BB592" w14:textId="77777777">
        <w:trPr>
          <w:trHeight w:val="1519"/>
        </w:trPr>
        <w:tc>
          <w:tcPr>
            <w:tcW w:w="1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C9E89" w14:textId="02F4FC43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</w:t>
            </w:r>
          </w:p>
        </w:tc>
        <w:tc>
          <w:tcPr>
            <w:tcW w:w="1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AA179" w14:textId="04814405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62040" w14:textId="77777777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11</w:t>
            </w:r>
          </w:p>
          <w:p w14:paraId="3E5CE803" w14:textId="3B0EF470" w:rsidR="00550845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Creamy Tuscan chicken served over linguini</w:t>
            </w: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57BB1" w14:textId="77777777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12</w:t>
            </w:r>
          </w:p>
          <w:p w14:paraId="0EAC9E74" w14:textId="4F9BA8FB" w:rsidR="00550845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Carne Asada (beef) served with refried beans, guacamole, and rice </w:t>
            </w:r>
          </w:p>
        </w:tc>
        <w:tc>
          <w:tcPr>
            <w:tcW w:w="16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526E2" w14:textId="769784CA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13</w:t>
            </w:r>
          </w:p>
        </w:tc>
        <w:tc>
          <w:tcPr>
            <w:tcW w:w="1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196CC" w14:textId="4FCA5699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</w:t>
            </w:r>
          </w:p>
        </w:tc>
        <w:tc>
          <w:tcPr>
            <w:tcW w:w="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30320" w14:textId="7B716A54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15</w:t>
            </w:r>
          </w:p>
        </w:tc>
      </w:tr>
      <w:tr w:rsidR="00A30489" w14:paraId="0384761E" w14:textId="77777777">
        <w:trPr>
          <w:trHeight w:val="1563"/>
        </w:trPr>
        <w:tc>
          <w:tcPr>
            <w:tcW w:w="1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17ECD" w14:textId="7DB294D4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16</w:t>
            </w:r>
          </w:p>
        </w:tc>
        <w:tc>
          <w:tcPr>
            <w:tcW w:w="1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A535D" w14:textId="127BAD67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17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E43F0" w14:textId="77777777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18</w:t>
            </w:r>
          </w:p>
          <w:p w14:paraId="52CFA6E7" w14:textId="181774EB" w:rsidR="00550845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Ground turkey taco bowl </w:t>
            </w: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0FC98" w14:textId="0EA16622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19 (V)</w:t>
            </w:r>
          </w:p>
          <w:p w14:paraId="51FDAC02" w14:textId="77777777" w:rsidR="00550845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3F711A8" w14:textId="6BBDBF55" w:rsidR="00550845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Asian garlic tofu served with bok choy and white rice </w:t>
            </w:r>
          </w:p>
        </w:tc>
        <w:tc>
          <w:tcPr>
            <w:tcW w:w="16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D34DF" w14:textId="462EF927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20</w:t>
            </w:r>
          </w:p>
        </w:tc>
        <w:tc>
          <w:tcPr>
            <w:tcW w:w="1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1FF58" w14:textId="44E3A174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21</w:t>
            </w:r>
          </w:p>
        </w:tc>
        <w:tc>
          <w:tcPr>
            <w:tcW w:w="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D8C83" w14:textId="355848ED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22</w:t>
            </w:r>
          </w:p>
        </w:tc>
      </w:tr>
      <w:tr w:rsidR="00A30489" w14:paraId="04ABCB4C" w14:textId="77777777">
        <w:trPr>
          <w:trHeight w:val="1041"/>
        </w:trPr>
        <w:tc>
          <w:tcPr>
            <w:tcW w:w="1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403CA" w14:textId="6F5FACFF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23</w:t>
            </w:r>
          </w:p>
        </w:tc>
        <w:tc>
          <w:tcPr>
            <w:tcW w:w="1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21A47" w14:textId="7E3EFB5A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24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AEB4A" w14:textId="1925AC60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25 (V)</w:t>
            </w:r>
          </w:p>
          <w:p w14:paraId="5E96D7E8" w14:textId="10FD2F41" w:rsidR="00550845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Mediterranean quinoa bowl </w:t>
            </w:r>
          </w:p>
          <w:p w14:paraId="1287EB6A" w14:textId="4285EFEE" w:rsidR="00550845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14BCD" w14:textId="77777777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26</w:t>
            </w:r>
          </w:p>
          <w:p w14:paraId="59F887AC" w14:textId="65A53017" w:rsidR="00550845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Roasted chicken thighs with garlic mushroom orzo </w:t>
            </w:r>
          </w:p>
        </w:tc>
        <w:tc>
          <w:tcPr>
            <w:tcW w:w="16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622A3" w14:textId="4762C4A8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27</w:t>
            </w:r>
          </w:p>
        </w:tc>
        <w:tc>
          <w:tcPr>
            <w:tcW w:w="1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B8D93" w14:textId="513EE1E1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28</w:t>
            </w:r>
          </w:p>
        </w:tc>
        <w:tc>
          <w:tcPr>
            <w:tcW w:w="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30962" w14:textId="7C179E07" w:rsidR="00A30489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29</w:t>
            </w:r>
          </w:p>
        </w:tc>
      </w:tr>
      <w:tr w:rsidR="00550845" w14:paraId="2AB1F5D9" w14:textId="77777777">
        <w:trPr>
          <w:trHeight w:val="1041"/>
        </w:trPr>
        <w:tc>
          <w:tcPr>
            <w:tcW w:w="1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09212" w14:textId="4D8733FF" w:rsidR="00550845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30</w:t>
            </w:r>
          </w:p>
        </w:tc>
        <w:tc>
          <w:tcPr>
            <w:tcW w:w="1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0825E" w14:textId="4E838D5D" w:rsidR="00550845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31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65B71" w14:textId="77777777" w:rsidR="00550845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ECB4E" w14:textId="77777777" w:rsidR="00550845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A2D3A" w14:textId="77777777" w:rsidR="00550845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5E543" w14:textId="77777777" w:rsidR="00550845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8F0FD" w14:textId="77777777" w:rsidR="00550845" w:rsidRDefault="00550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4DA2DC27" w14:textId="77777777" w:rsidR="00A30489" w:rsidRDefault="00A30489"/>
    <w:sectPr w:rsidR="00A30489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F4C25" w14:textId="77777777" w:rsidR="00FD62F3" w:rsidRDefault="00FD62F3">
      <w:pPr>
        <w:spacing w:line="240" w:lineRule="auto"/>
      </w:pPr>
      <w:r>
        <w:separator/>
      </w:r>
    </w:p>
  </w:endnote>
  <w:endnote w:type="continuationSeparator" w:id="0">
    <w:p w14:paraId="2FDAB03D" w14:textId="77777777" w:rsidR="00FD62F3" w:rsidRDefault="00FD62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549912FF-94B3-402E-8E9B-F3BA1FA8F45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7964FED-31ED-4958-BF1A-65B6573AC985}"/>
    <w:embedItalic r:id="rId3" w:fontKey="{7262DF8A-7D8B-4138-9D96-D39D3FFE2F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DF1332A-D3FB-445D-9240-A7475E6307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FCC8A8E-403D-4CD4-93E0-3E261DF09B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7759AF" w14:textId="77777777" w:rsidR="00FD62F3" w:rsidRDefault="00FD62F3">
      <w:pPr>
        <w:spacing w:line="240" w:lineRule="auto"/>
      </w:pPr>
      <w:r>
        <w:separator/>
      </w:r>
    </w:p>
  </w:footnote>
  <w:footnote w:type="continuationSeparator" w:id="0">
    <w:p w14:paraId="78A9C3BC" w14:textId="77777777" w:rsidR="00FD62F3" w:rsidRDefault="00FD62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356BA" w14:textId="3892AF4A" w:rsidR="00A30489" w:rsidRDefault="0055084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b/>
        <w:bCs/>
        <w:color w:val="000000"/>
        <w:sz w:val="36"/>
        <w:szCs w:val="36"/>
      </w:rPr>
    </w:pPr>
    <w:r>
      <w:rPr>
        <w:b/>
        <w:bCs/>
        <w:sz w:val="36"/>
        <w:szCs w:val="36"/>
      </w:rPr>
      <w:t xml:space="preserve">August </w:t>
    </w:r>
    <w:r w:rsidR="00000000">
      <w:rPr>
        <w:b/>
        <w:bCs/>
        <w:color w:val="000000"/>
        <w:sz w:val="36"/>
        <w:szCs w:val="36"/>
      </w:rPr>
      <w:t>Senior Meal Menu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489"/>
    <w:rsid w:val="00550845"/>
    <w:rsid w:val="00A1209E"/>
    <w:rsid w:val="00A30489"/>
    <w:rsid w:val="00FD6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E1C94"/>
  <w15:docId w15:val="{3D397868-38E7-4B4F-93CE-DCA32F4C2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5084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845"/>
  </w:style>
  <w:style w:type="paragraph" w:styleId="Footer">
    <w:name w:val="footer"/>
    <w:basedOn w:val="Normal"/>
    <w:link w:val="FooterChar"/>
    <w:uiPriority w:val="99"/>
    <w:unhideWhenUsed/>
    <w:rsid w:val="0055084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8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exMGi3Z8LP0wijg2BrKln0ZSfQ==">CgMxLjA4AHIhMV93NVp6a1BWLUlsSVlXZ18xLXNrTUdLbW1vTkdFaWdT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Ruoff</dc:creator>
  <cp:lastModifiedBy>Lauren Ruoff</cp:lastModifiedBy>
  <cp:revision>2</cp:revision>
  <dcterms:created xsi:type="dcterms:W3CDTF">2026-07-16T17:49:00Z</dcterms:created>
  <dcterms:modified xsi:type="dcterms:W3CDTF">2026-07-16T17:49:00Z</dcterms:modified>
</cp:coreProperties>
</file>